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4618A3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38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8D" w14:textId="77777777" w:rsidR="00394570" w:rsidRPr="002D3050" w:rsidRDefault="003925AA" w:rsidP="00D23A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23A24">
              <w:rPr>
                <w:b/>
                <w:sz w:val="24"/>
                <w:szCs w:val="24"/>
              </w:rPr>
              <w:t>121</w:t>
            </w:r>
          </w:p>
        </w:tc>
      </w:tr>
      <w:tr w:rsidR="00C979CF" w:rsidRPr="002D3050" w14:paraId="0CC2CC2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C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DA69" w14:textId="77777777" w:rsidR="00394570" w:rsidRPr="002D3050" w:rsidRDefault="008C63D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642"/>
      </w:tblGrid>
      <w:tr w:rsidR="00BD52B6" w:rsidRPr="00883C96" w14:paraId="123D2B7C" w14:textId="77777777" w:rsidTr="00CF59E7">
        <w:tc>
          <w:tcPr>
            <w:tcW w:w="5642" w:type="dxa"/>
          </w:tcPr>
          <w:p w14:paraId="78633D8C" w14:textId="77777777" w:rsidR="00BD52B6" w:rsidRPr="00883C96" w:rsidRDefault="00BD52B6" w:rsidP="00CF59E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D52B6" w:rsidRPr="00BE793B" w14:paraId="28A6605B" w14:textId="77777777" w:rsidTr="00CF59E7">
        <w:tc>
          <w:tcPr>
            <w:tcW w:w="5642" w:type="dxa"/>
          </w:tcPr>
          <w:p w14:paraId="4FB9DED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D52B6" w:rsidRPr="00BE793B" w14:paraId="3E8D19B2" w14:textId="77777777" w:rsidTr="00CF59E7">
        <w:tc>
          <w:tcPr>
            <w:tcW w:w="5642" w:type="dxa"/>
          </w:tcPr>
          <w:p w14:paraId="11CB47C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BD52B6" w:rsidRPr="008A4F28" w14:paraId="473B62E9" w14:textId="77777777" w:rsidTr="00CF59E7">
        <w:tc>
          <w:tcPr>
            <w:tcW w:w="5642" w:type="dxa"/>
          </w:tcPr>
          <w:p w14:paraId="461FA64B" w14:textId="77777777" w:rsidR="00BD52B6" w:rsidRPr="008A4F28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BD52B6" w:rsidRPr="00BE793B" w14:paraId="78882A51" w14:textId="77777777" w:rsidTr="00CF59E7">
        <w:tc>
          <w:tcPr>
            <w:tcW w:w="5642" w:type="dxa"/>
          </w:tcPr>
          <w:p w14:paraId="4C4E726A" w14:textId="2F2042A3" w:rsidR="00BD52B6" w:rsidRPr="00BE793B" w:rsidRDefault="00BD52B6" w:rsidP="00C24FEC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>2</w:t>
            </w:r>
            <w:r w:rsidR="00C24FE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4714EC9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8C5223E" w14:textId="77777777" w:rsidR="008A0846" w:rsidRPr="002D3050" w:rsidRDefault="008A0846" w:rsidP="008A0846">
      <w:pPr>
        <w:rPr>
          <w:sz w:val="24"/>
          <w:szCs w:val="24"/>
        </w:rPr>
      </w:pPr>
    </w:p>
    <w:p w14:paraId="2B054A09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C1C6CC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A70B67D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E474DD6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B7DEE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DBF5FA5" w14:textId="5081E841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1C4FC7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14EC2">
        <w:rPr>
          <w:b/>
          <w:sz w:val="24"/>
          <w:szCs w:val="24"/>
        </w:rPr>
        <w:t xml:space="preserve"> </w:t>
      </w:r>
      <w:r w:rsidR="00314EC2" w:rsidRPr="00314EC2">
        <w:rPr>
          <w:b/>
          <w:sz w:val="24"/>
          <w:szCs w:val="24"/>
        </w:rPr>
        <w:t>3КНТп-10-70/120-Б</w:t>
      </w:r>
    </w:p>
    <w:p w14:paraId="7D16D5B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2D7CF67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0C3CA014" w14:textId="688B4390" w:rsidR="00BD52B6" w:rsidRPr="00130B08" w:rsidRDefault="00BD52B6" w:rsidP="00BD52B6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закупку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CE7A64">
        <w:rPr>
          <w:sz w:val="26"/>
          <w:szCs w:val="26"/>
        </w:rPr>
        <w:t>.</w:t>
      </w:r>
      <w:r w:rsidRPr="00130B08">
        <w:rPr>
          <w:sz w:val="26"/>
          <w:szCs w:val="26"/>
        </w:rPr>
        <w:t xml:space="preserve"> </w:t>
      </w:r>
    </w:p>
    <w:p w14:paraId="0CD5C3D6" w14:textId="77777777" w:rsidR="00BD52B6" w:rsidRPr="00130B08" w:rsidRDefault="00BD52B6" w:rsidP="00BD52B6">
      <w:pPr>
        <w:rPr>
          <w:sz w:val="26"/>
          <w:szCs w:val="26"/>
        </w:rPr>
      </w:pPr>
    </w:p>
    <w:p w14:paraId="7FC68E6D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7F52F9CF" w14:textId="1660FAA5" w:rsidR="00BD52B6" w:rsidRPr="00130B08" w:rsidRDefault="00BD52B6" w:rsidP="00BD52B6">
      <w:pPr>
        <w:tabs>
          <w:tab w:val="left" w:pos="993"/>
        </w:tabs>
        <w:spacing w:line="276" w:lineRule="auto"/>
        <w:ind w:firstLine="567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</w:t>
      </w:r>
      <w:r w:rsidRPr="00130B08">
        <w:rPr>
          <w:sz w:val="26"/>
          <w:szCs w:val="26"/>
        </w:rPr>
        <w:t>получателей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p w14:paraId="2D46711D" w14:textId="77777777" w:rsidR="00BD52B6" w:rsidRPr="00130B08" w:rsidRDefault="00BD52B6" w:rsidP="00BD52B6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BD52B6" w:rsidRPr="00527CCC" w14:paraId="6F75D87D" w14:textId="77777777" w:rsidTr="00CF59E7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2335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482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A85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33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D1A0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Срок поставки*</w:t>
            </w:r>
          </w:p>
        </w:tc>
      </w:tr>
      <w:tr w:rsidR="00BD52B6" w:rsidRPr="00527CCC" w14:paraId="70DF5485" w14:textId="77777777" w:rsidTr="00CF59E7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2CC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 ПАО «</w:t>
            </w:r>
            <w:r>
              <w:rPr>
                <w:color w:val="000000"/>
              </w:rPr>
              <w:t>Россети Центр</w:t>
            </w:r>
            <w:r w:rsidRPr="00527CCC">
              <w:rPr>
                <w:color w:val="000000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B79" w14:textId="5ED95B16" w:rsidR="00BD52B6" w:rsidRPr="00BD52B6" w:rsidRDefault="00BD52B6" w:rsidP="00CF59E7">
            <w:pPr>
              <w:ind w:firstLine="0"/>
              <w:jc w:val="center"/>
              <w:rPr>
                <w:color w:val="000000"/>
                <w:sz w:val="22"/>
              </w:rPr>
            </w:pPr>
            <w:r w:rsidRPr="00BD52B6">
              <w:rPr>
                <w:sz w:val="22"/>
                <w:szCs w:val="24"/>
              </w:rPr>
              <w:t>3КНТп-10-70/120-Б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A5818" w14:textId="0FE69F9D" w:rsidR="00BD52B6" w:rsidRPr="00527CCC" w:rsidRDefault="00C24FEC" w:rsidP="00CF59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bookmarkStart w:id="1" w:name="_GoBack"/>
            <w:bookmarkEnd w:id="1"/>
            <w:r w:rsidR="00BD52B6" w:rsidRPr="00527CCC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6337" w14:textId="77777777" w:rsidR="00BD52B6" w:rsidRPr="00527CCC" w:rsidRDefault="00BD52B6" w:rsidP="00CF59E7">
            <w:pPr>
              <w:ind w:hanging="113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 xml:space="preserve">394026, г. Воронеж, </w:t>
            </w:r>
          </w:p>
          <w:p w14:paraId="33650E4C" w14:textId="77777777" w:rsidR="00BD52B6" w:rsidRPr="00527CCC" w:rsidRDefault="00BD52B6" w:rsidP="00CF59E7">
            <w:pPr>
              <w:ind w:firstLine="29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40DE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15</w:t>
            </w:r>
          </w:p>
        </w:tc>
      </w:tr>
    </w:tbl>
    <w:p w14:paraId="42BA6448" w14:textId="77777777" w:rsidR="00BD52B6" w:rsidRPr="00130B08" w:rsidRDefault="00BD52B6" w:rsidP="00BD52B6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7011E84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8546DB4" w14:textId="58F2DF11" w:rsidR="00612811" w:rsidRPr="002D3050" w:rsidRDefault="00BD52B6" w:rsidP="00BD52B6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A01764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31A234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52313C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BA838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556BE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267C64F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CC98116" w14:textId="77777777" w:rsidR="001A3C1C" w:rsidRPr="00BD52B6" w:rsidRDefault="008C63D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18"/>
                <w:szCs w:val="24"/>
              </w:rPr>
            </w:pPr>
            <w:r w:rsidRPr="00BD52B6">
              <w:rPr>
                <w:sz w:val="18"/>
                <w:szCs w:val="24"/>
              </w:rPr>
              <w:t>3КНТп-10-70/120-Б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6A1EB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28C704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60B0DB6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22FA71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29971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9510C3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5BFC5F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BDE2B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34DE1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393555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1D7117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91A3E2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CFBC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75F224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52ABF10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5D98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36B49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BB90B9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73FAD" w:rsidRPr="002D3050" w14:paraId="734F92A5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94B9CD9" w14:textId="77777777" w:rsidR="00C73FAD" w:rsidRPr="002D3050" w:rsidRDefault="00C73F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CD06D9" w14:textId="77777777" w:rsidR="00C73FAD" w:rsidRPr="002D3050" w:rsidRDefault="00C73F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8CA0C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FFD18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214D69E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47A514D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738DD202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22BE8B2B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2EDAE97" w14:textId="77777777" w:rsidR="00C73FAD" w:rsidRPr="002D3050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03ACF7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B9C23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BEB7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C659611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C826EC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B36A28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0731F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14F83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FAE9E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E1AA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47A7E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016C8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E721C9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90D7F9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E3F0F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A0D16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88F59BA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58BC1F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ABEEB5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588FA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78A9DB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D9D522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65CD8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8737F9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D06D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0AD3F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CF369C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F235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3FA1B3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12E75F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E70BA81" w14:textId="77777777" w:rsidR="00612811" w:rsidRPr="002D3050" w:rsidRDefault="00612811" w:rsidP="00BD52B6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5AFDA07" w14:textId="6A69EAD1" w:rsidR="00612811" w:rsidRPr="002D3050" w:rsidRDefault="00BD52B6" w:rsidP="00BD52B6">
      <w:pPr>
        <w:pStyle w:val="ae"/>
        <w:numPr>
          <w:ilvl w:val="1"/>
          <w:numId w:val="27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764C2AF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319194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970342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54EB80A6" w14:textId="647676A3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</w:t>
      </w:r>
      <w:r w:rsidR="00970342">
        <w:rPr>
          <w:sz w:val="24"/>
          <w:szCs w:val="24"/>
        </w:rPr>
        <w:t>ьные муфты, впервые поставляемые для нужд ПАО «</w:t>
      </w:r>
      <w:r w:rsidR="00BD52B6">
        <w:rPr>
          <w:sz w:val="24"/>
          <w:szCs w:val="24"/>
        </w:rPr>
        <w:t>Россети Центр</w:t>
      </w:r>
      <w:r w:rsidR="00970342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970342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970342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BD52B6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B3418F" w14:textId="4DD13069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970342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BD52B6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CE7025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970342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970342">
        <w:rPr>
          <w:sz w:val="24"/>
          <w:szCs w:val="24"/>
        </w:rPr>
        <w:t>».</w:t>
      </w:r>
    </w:p>
    <w:p w14:paraId="6550781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1C4A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5EF36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ADD4F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D1152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253CD4" w14:textId="62AB8015" w:rsidR="00B570BE" w:rsidRPr="002D3050" w:rsidRDefault="00BD52B6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970342">
        <w:rPr>
          <w:bCs/>
          <w:sz w:val="24"/>
          <w:szCs w:val="24"/>
        </w:rPr>
        <w:t>для нужд П</w:t>
      </w:r>
      <w:r w:rsidR="00B570BE" w:rsidRPr="002D3050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970342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970342">
        <w:rPr>
          <w:bCs/>
          <w:sz w:val="24"/>
          <w:szCs w:val="24"/>
        </w:rPr>
        <w:t>ы долж</w:t>
      </w:r>
      <w:r w:rsidR="00B570BE" w:rsidRPr="002D3050">
        <w:rPr>
          <w:bCs/>
          <w:sz w:val="24"/>
          <w:szCs w:val="24"/>
        </w:rPr>
        <w:t>н</w:t>
      </w:r>
      <w:r w:rsidR="00970342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3E9B6BAE" w14:textId="77777777" w:rsidR="00612811" w:rsidRPr="002D3050" w:rsidRDefault="00642A8E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B7EC3C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2AAE9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79DC1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EFDE9A0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DF875A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4FC6F318" w14:textId="77777777" w:rsidR="00C73FAD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E68AE9F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0FFC781" w14:textId="77777777" w:rsidR="00DF2EED" w:rsidRPr="002D3050" w:rsidRDefault="00DF2EED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970342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5F956D1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287D5CB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021819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14EC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749A0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46D7A9" w14:textId="77777777" w:rsidR="00612811" w:rsidRPr="002D3050" w:rsidRDefault="00EA00A8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CCC60A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7A50D5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FC6857" w14:textId="77777777" w:rsidR="00612811" w:rsidRPr="002D3050" w:rsidRDefault="00970342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B3BA6E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DADF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288180D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A0F887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F2D34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E9F746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415CB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48E0B3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851A5D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54B114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F1A2308" w14:textId="65EFF04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970342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BD52B6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8BED0C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5C718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D39D0" w14:textId="735F7CE8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47BF7A" w14:textId="2889741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36E50E" w14:textId="1CF76D02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1D97C7" w14:textId="19549406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BF5EC7" w14:textId="34A3E5C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BD52B6" w:rsidRPr="006A5DE7" w14:paraId="517AF522" w14:textId="77777777" w:rsidTr="00CF59E7">
        <w:tc>
          <w:tcPr>
            <w:tcW w:w="5060" w:type="dxa"/>
            <w:shd w:val="clear" w:color="auto" w:fill="auto"/>
          </w:tcPr>
          <w:p w14:paraId="6A0602EC" w14:textId="77777777" w:rsidR="00BD52B6" w:rsidRPr="006A5DE7" w:rsidRDefault="00BD52B6" w:rsidP="00CF59E7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03AAFB65" w14:textId="77777777" w:rsidR="00BD52B6" w:rsidRPr="006A5DE7" w:rsidRDefault="00BD52B6" w:rsidP="00CF59E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751AEFF7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2574D609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0E43E220" w14:textId="77777777" w:rsidR="00BD52B6" w:rsidRPr="0078102E" w:rsidRDefault="00BD52B6" w:rsidP="00BD52B6">
      <w:pPr>
        <w:spacing w:line="276" w:lineRule="auto"/>
        <w:ind w:firstLine="0"/>
      </w:pPr>
      <w:r w:rsidRPr="0078102E">
        <w:t>Исп. Осипова Н. В.</w:t>
      </w:r>
    </w:p>
    <w:p w14:paraId="5D46AAB5" w14:textId="77777777" w:rsidR="00BD52B6" w:rsidRPr="0078102E" w:rsidRDefault="00BD52B6" w:rsidP="00BD52B6">
      <w:pPr>
        <w:spacing w:line="276" w:lineRule="auto"/>
        <w:ind w:firstLine="0"/>
      </w:pPr>
      <w:r w:rsidRPr="0078102E">
        <w:t>25-43</w:t>
      </w:r>
    </w:p>
    <w:p w14:paraId="0EB25225" w14:textId="77777777" w:rsidR="00BD52B6" w:rsidRPr="002D3050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BD52B6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DE843" w14:textId="77777777" w:rsidR="00961FC1" w:rsidRDefault="00961FC1">
      <w:r>
        <w:separator/>
      </w:r>
    </w:p>
  </w:endnote>
  <w:endnote w:type="continuationSeparator" w:id="0">
    <w:p w14:paraId="7C017E89" w14:textId="77777777" w:rsidR="00961FC1" w:rsidRDefault="0096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B0B7E" w14:textId="77777777" w:rsidR="00961FC1" w:rsidRDefault="00961FC1">
      <w:r>
        <w:separator/>
      </w:r>
    </w:p>
  </w:footnote>
  <w:footnote w:type="continuationSeparator" w:id="0">
    <w:p w14:paraId="4DC22AF7" w14:textId="77777777" w:rsidR="00961FC1" w:rsidRDefault="00961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14D6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F44FE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4188C"/>
    <w:multiLevelType w:val="multilevel"/>
    <w:tmpl w:val="F692E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15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14CF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303A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06AC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E41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1B0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1FC1"/>
    <w:rsid w:val="009630C2"/>
    <w:rsid w:val="00963172"/>
    <w:rsid w:val="00964ACD"/>
    <w:rsid w:val="00966138"/>
    <w:rsid w:val="00967633"/>
    <w:rsid w:val="00967E65"/>
    <w:rsid w:val="00970342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6802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52B6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2BC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4FEC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90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24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5C70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0CB3"/>
    <w:rsid w:val="00E22644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F7228"/>
  <w15:docId w15:val="{7A905025-BAEC-4294-BD2C-37AD6C5A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F1AB0F7-7A49-4C37-8502-7462526F6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12090-C5DE-4F69-980B-8E594C3A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2022-03-18T10:03:00Z</dcterms:created>
  <dcterms:modified xsi:type="dcterms:W3CDTF">2022-03-18T10:03:00Z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